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445" w:rsidRDefault="00E81A43"/>
    <w:p w:rsidR="0059784B" w:rsidRDefault="0059784B"/>
    <w:p w:rsidR="0059784B" w:rsidRDefault="0059784B"/>
    <w:p w:rsidR="0059784B" w:rsidRDefault="0059784B"/>
    <w:p w:rsidR="0059784B" w:rsidRDefault="0059784B" w:rsidP="002235B1">
      <w:pPr>
        <w:spacing w:after="0"/>
        <w:ind w:left="4962"/>
      </w:pPr>
      <w:r>
        <w:t>C</w:t>
      </w:r>
      <w:r w:rsidR="002235B1">
        <w:t>onseil Régional Auvergne- Rhône-A</w:t>
      </w:r>
      <w:r>
        <w:t>lpes</w:t>
      </w:r>
    </w:p>
    <w:p w:rsidR="0059784B" w:rsidRDefault="0059784B" w:rsidP="002235B1">
      <w:pPr>
        <w:spacing w:after="0"/>
        <w:ind w:left="4962"/>
      </w:pPr>
      <w:r>
        <w:t>1, esplanade François Mitterrand – CS 20033</w:t>
      </w:r>
    </w:p>
    <w:p w:rsidR="0059784B" w:rsidRDefault="0059784B" w:rsidP="002235B1">
      <w:pPr>
        <w:spacing w:after="0"/>
        <w:ind w:left="4962"/>
      </w:pPr>
      <w:r>
        <w:t>69269 Lyon Cedex 02</w:t>
      </w:r>
    </w:p>
    <w:p w:rsidR="0059784B" w:rsidRDefault="0059784B"/>
    <w:p w:rsidR="002235B1" w:rsidRDefault="002235B1"/>
    <w:p w:rsidR="0059784B" w:rsidRDefault="0059784B">
      <w:r>
        <w:t>Objet : Demande d’aide d’emploi partagé</w:t>
      </w:r>
    </w:p>
    <w:p w:rsidR="002235B1" w:rsidRDefault="002235B1">
      <w:r>
        <w:t xml:space="preserve">Référence : </w:t>
      </w:r>
      <w:r w:rsidRPr="002235B1">
        <w:rPr>
          <w:highlight w:val="yellow"/>
        </w:rPr>
        <w:t>XXXXXXXX</w:t>
      </w:r>
    </w:p>
    <w:p w:rsidR="0059784B" w:rsidRDefault="0059784B"/>
    <w:p w:rsidR="0059784B" w:rsidRDefault="002235B1">
      <w:r>
        <w:t>M</w:t>
      </w:r>
      <w:r w:rsidR="0059784B">
        <w:t xml:space="preserve">onsieur, </w:t>
      </w:r>
    </w:p>
    <w:p w:rsidR="0059784B" w:rsidRDefault="0059784B">
      <w:r>
        <w:t xml:space="preserve">Nous sollicitons par la présente, une subvention d’un montant de </w:t>
      </w:r>
      <w:r w:rsidRPr="002235B1">
        <w:rPr>
          <w:highlight w:val="yellow"/>
        </w:rPr>
        <w:t>5000 €</w:t>
      </w:r>
      <w:r>
        <w:t xml:space="preserve"> au titre de l’aide à l’emploi partagé du Conseil Régional d’Auvergne-Rhône-Alpes.</w:t>
      </w:r>
    </w:p>
    <w:p w:rsidR="002235B1" w:rsidRDefault="002235B1">
      <w:r>
        <w:t>Suite à l’avis positif de la Commission Permanent, nous vous prions de bien vouloir trouver ci-joint les pièces complémentaires pour procéder au versement de cette aide.</w:t>
      </w:r>
    </w:p>
    <w:p w:rsidR="002235B1" w:rsidRDefault="002235B1">
      <w:r>
        <w:t xml:space="preserve">Nous restons à votre entière disposition pour tous renseignements complémentaires et vous prions d’agréer, </w:t>
      </w:r>
      <w:bookmarkStart w:id="0" w:name="_GoBack"/>
      <w:bookmarkEnd w:id="0"/>
      <w:r>
        <w:t>Monsieur, l’expression de nos respectueuses salutations.</w:t>
      </w:r>
    </w:p>
    <w:p w:rsidR="002235B1" w:rsidRDefault="002235B1"/>
    <w:p w:rsidR="002235B1" w:rsidRDefault="002235B1">
      <w:r w:rsidRPr="002235B1">
        <w:rPr>
          <w:highlight w:val="yellow"/>
        </w:rPr>
        <w:t>Signature du Président</w:t>
      </w:r>
    </w:p>
    <w:p w:rsidR="002235B1" w:rsidRDefault="002235B1"/>
    <w:sectPr w:rsidR="00223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4B"/>
    <w:rsid w:val="002235B1"/>
    <w:rsid w:val="0059784B"/>
    <w:rsid w:val="00E81A43"/>
    <w:rsid w:val="00EA1C8E"/>
    <w:rsid w:val="00F0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9BEF9-E862-4DF9-8253-622D6A4D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4336B1A5ED4DAFB0172CFD95D3F2" ma:contentTypeVersion="16" ma:contentTypeDescription="Crée un document." ma:contentTypeScope="" ma:versionID="c1d38857d0adedef488ab1a1f4b53235">
  <xsd:schema xmlns:xsd="http://www.w3.org/2001/XMLSchema" xmlns:xs="http://www.w3.org/2001/XMLSchema" xmlns:p="http://schemas.microsoft.com/office/2006/metadata/properties" xmlns:ns2="498d6a7c-44bf-4551-b173-a78b0c9afaa1" xmlns:ns3="eb4cbcd7-0e74-414f-9f51-fa589d089e33" targetNamespace="http://schemas.microsoft.com/office/2006/metadata/properties" ma:root="true" ma:fieldsID="55e6a0fea9d5de0662512a32af0fc3c4" ns2:_="" ns3:_="">
    <xsd:import namespace="498d6a7c-44bf-4551-b173-a78b0c9afaa1"/>
    <xsd:import namespace="eb4cbcd7-0e74-414f-9f51-fa589d089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d6a7c-44bf-4551-b173-a78b0c9afa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1ea4ec2-a77a-489d-aaac-dcb96d7149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cbcd7-0e74-414f-9f51-fa589d089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16124a-45f8-4d22-84c1-df0d9f0624c7}" ma:internalName="TaxCatchAll" ma:showField="CatchAllData" ma:web="eb4cbcd7-0e74-414f-9f51-fa589d089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8d6a7c-44bf-4551-b173-a78b0c9afaa1">
      <Terms xmlns="http://schemas.microsoft.com/office/infopath/2007/PartnerControls"/>
    </lcf76f155ced4ddcb4097134ff3c332f>
    <TaxCatchAll xmlns="eb4cbcd7-0e74-414f-9f51-fa589d089e33" xsi:nil="true"/>
  </documentManagement>
</p:properties>
</file>

<file path=customXml/itemProps1.xml><?xml version="1.0" encoding="utf-8"?>
<ds:datastoreItem xmlns:ds="http://schemas.openxmlformats.org/officeDocument/2006/customXml" ds:itemID="{61C455DA-40F5-471B-A043-411D5A842602}"/>
</file>

<file path=customXml/itemProps2.xml><?xml version="1.0" encoding="utf-8"?>
<ds:datastoreItem xmlns:ds="http://schemas.openxmlformats.org/officeDocument/2006/customXml" ds:itemID="{3F91E904-DB92-4DAB-9E91-96416BC59521}"/>
</file>

<file path=customXml/itemProps3.xml><?xml version="1.0" encoding="utf-8"?>
<ds:datastoreItem xmlns:ds="http://schemas.openxmlformats.org/officeDocument/2006/customXml" ds:itemID="{83B84D97-C62F-41A8-8EB0-3EF11D1C3E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fnsea FNSEA</dc:creator>
  <cp:keywords/>
  <dc:description/>
  <cp:lastModifiedBy>Magalie Remond</cp:lastModifiedBy>
  <cp:revision>2</cp:revision>
  <dcterms:created xsi:type="dcterms:W3CDTF">2019-05-20T13:56:00Z</dcterms:created>
  <dcterms:modified xsi:type="dcterms:W3CDTF">2020-02-12T16:38:00Z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0x0101009B0C4336B1A5ED4DAFB0172CFD95D3F2</vt:lpwstr>
  </property>
</Properties>
</file>